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1522" w14:textId="77777777" w:rsidR="00605957" w:rsidRPr="007E7593" w:rsidRDefault="00605957" w:rsidP="00605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7E7593">
        <w:rPr>
          <w:b/>
          <w:sz w:val="28"/>
          <w:szCs w:val="28"/>
        </w:rPr>
        <w:t>ест</w:t>
      </w:r>
      <w:r>
        <w:rPr>
          <w:b/>
          <w:sz w:val="28"/>
          <w:szCs w:val="28"/>
        </w:rPr>
        <w:t xml:space="preserve"> 1</w:t>
      </w:r>
    </w:p>
    <w:p w14:paraId="70719BE1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</w:p>
    <w:p w14:paraId="51760178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  <w:r w:rsidRPr="001C27D7">
        <w:rPr>
          <w:b/>
          <w:sz w:val="28"/>
          <w:szCs w:val="28"/>
        </w:rPr>
        <w:t>1. Научная работа отличается от всякой другой своей целью:</w:t>
      </w:r>
    </w:p>
    <w:p w14:paraId="372346D0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7E7593">
        <w:rPr>
          <w:sz w:val="28"/>
          <w:szCs w:val="28"/>
        </w:rPr>
        <w:t xml:space="preserve"> получить новое научное знание</w:t>
      </w:r>
      <w:r>
        <w:rPr>
          <w:sz w:val="28"/>
          <w:szCs w:val="28"/>
        </w:rPr>
        <w:t>;</w:t>
      </w:r>
      <w:r w:rsidRPr="007E7593">
        <w:rPr>
          <w:sz w:val="28"/>
          <w:szCs w:val="28"/>
        </w:rPr>
        <w:t xml:space="preserve">  </w:t>
      </w:r>
    </w:p>
    <w:p w14:paraId="5F607AD1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E7593">
        <w:rPr>
          <w:sz w:val="28"/>
          <w:szCs w:val="28"/>
        </w:rPr>
        <w:t>записать ценные мысли</w:t>
      </w:r>
      <w:r>
        <w:rPr>
          <w:sz w:val="28"/>
          <w:szCs w:val="28"/>
        </w:rPr>
        <w:t>;</w:t>
      </w:r>
    </w:p>
    <w:p w14:paraId="13549B4A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7E7593">
        <w:rPr>
          <w:sz w:val="28"/>
          <w:szCs w:val="28"/>
        </w:rPr>
        <w:t>реализовать свои возможности</w:t>
      </w:r>
      <w:r>
        <w:rPr>
          <w:sz w:val="28"/>
          <w:szCs w:val="28"/>
        </w:rPr>
        <w:t>.</w:t>
      </w:r>
    </w:p>
    <w:p w14:paraId="2FD626EC" w14:textId="77777777" w:rsidR="00605957" w:rsidRDefault="00605957" w:rsidP="00605957">
      <w:pPr>
        <w:jc w:val="both"/>
        <w:rPr>
          <w:rFonts w:cs="Helvetica"/>
          <w:sz w:val="28"/>
          <w:szCs w:val="12"/>
          <w:shd w:val="clear" w:color="auto" w:fill="FFFFFF"/>
        </w:rPr>
      </w:pPr>
      <w:r>
        <w:rPr>
          <w:rFonts w:cs="Arial"/>
          <w:sz w:val="28"/>
          <w:szCs w:val="11"/>
          <w:shd w:val="clear" w:color="auto" w:fill="FFFFFF"/>
        </w:rPr>
        <w:t>Правильный ответ: а</w:t>
      </w:r>
    </w:p>
    <w:p w14:paraId="459FF8B0" w14:textId="77777777" w:rsidR="00605957" w:rsidRPr="007E7593" w:rsidRDefault="00605957" w:rsidP="00605957">
      <w:pPr>
        <w:jc w:val="both"/>
        <w:rPr>
          <w:sz w:val="28"/>
          <w:szCs w:val="28"/>
        </w:rPr>
      </w:pPr>
    </w:p>
    <w:p w14:paraId="25144052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  <w:r w:rsidRPr="001C27D7">
        <w:rPr>
          <w:b/>
          <w:sz w:val="28"/>
          <w:szCs w:val="28"/>
        </w:rPr>
        <w:t>2. Тема исследования – это:</w:t>
      </w:r>
    </w:p>
    <w:p w14:paraId="14F44F1A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E7593">
        <w:rPr>
          <w:sz w:val="28"/>
          <w:szCs w:val="28"/>
        </w:rPr>
        <w:t>частный вопрос той или иной проблемы</w:t>
      </w:r>
      <w:r>
        <w:rPr>
          <w:sz w:val="28"/>
          <w:szCs w:val="28"/>
        </w:rPr>
        <w:t>;</w:t>
      </w:r>
      <w:r w:rsidRPr="007E7593">
        <w:rPr>
          <w:sz w:val="28"/>
          <w:szCs w:val="28"/>
        </w:rPr>
        <w:t xml:space="preserve">  </w:t>
      </w:r>
    </w:p>
    <w:p w14:paraId="7B8B4C98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E7593">
        <w:rPr>
          <w:sz w:val="28"/>
          <w:szCs w:val="28"/>
        </w:rPr>
        <w:t>одна из задач, стоящая перед данной отраслью знаний</w:t>
      </w:r>
      <w:r>
        <w:rPr>
          <w:sz w:val="28"/>
          <w:szCs w:val="28"/>
        </w:rPr>
        <w:t>;</w:t>
      </w:r>
    </w:p>
    <w:p w14:paraId="2A064D3E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7E7593">
        <w:rPr>
          <w:sz w:val="28"/>
          <w:szCs w:val="28"/>
        </w:rPr>
        <w:t xml:space="preserve"> проблемная ситуация</w:t>
      </w:r>
      <w:r>
        <w:rPr>
          <w:sz w:val="28"/>
          <w:szCs w:val="28"/>
        </w:rPr>
        <w:t>.</w:t>
      </w:r>
    </w:p>
    <w:p w14:paraId="4ECE1E43" w14:textId="77777777" w:rsidR="00605957" w:rsidRDefault="00605957" w:rsidP="00605957">
      <w:pPr>
        <w:jc w:val="both"/>
        <w:rPr>
          <w:rFonts w:cs="Helvetica"/>
          <w:sz w:val="28"/>
          <w:szCs w:val="12"/>
          <w:shd w:val="clear" w:color="auto" w:fill="FFFFFF"/>
        </w:rPr>
      </w:pPr>
      <w:r>
        <w:rPr>
          <w:rFonts w:cs="Arial"/>
          <w:sz w:val="28"/>
          <w:szCs w:val="11"/>
          <w:shd w:val="clear" w:color="auto" w:fill="FFFFFF"/>
        </w:rPr>
        <w:t>Правильный ответ: а</w:t>
      </w:r>
    </w:p>
    <w:p w14:paraId="546BC8E7" w14:textId="77777777" w:rsidR="00605957" w:rsidRPr="001C27D7" w:rsidRDefault="00605957" w:rsidP="00605957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14:paraId="46073A95" w14:textId="77777777" w:rsidR="00605957" w:rsidRPr="001C27D7" w:rsidRDefault="00605957" w:rsidP="0060595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3. В формулировке темы:</w:t>
      </w:r>
    </w:p>
    <w:p w14:paraId="1E5F38DA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а) долж</w:t>
      </w:r>
      <w:r>
        <w:rPr>
          <w:color w:val="000000"/>
          <w:sz w:val="28"/>
          <w:szCs w:val="28"/>
        </w:rPr>
        <w:t>на просматриваться актуальность;</w:t>
      </w:r>
    </w:p>
    <w:p w14:paraId="4614CB0D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 xml:space="preserve">б) должны просматриваться актуальность и то новое, что заключено в содержании, </w:t>
      </w:r>
      <w:r>
        <w:rPr>
          <w:color w:val="000000"/>
          <w:sz w:val="28"/>
          <w:szCs w:val="28"/>
        </w:rPr>
        <w:t>результатах и выводах;</w:t>
      </w:r>
    </w:p>
    <w:p w14:paraId="26BE92FB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в) должна просматриваться научная новизна</w:t>
      </w:r>
      <w:r>
        <w:rPr>
          <w:color w:val="000000"/>
          <w:sz w:val="28"/>
          <w:szCs w:val="28"/>
        </w:rPr>
        <w:t>;</w:t>
      </w:r>
    </w:p>
    <w:p w14:paraId="7819782E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г) должна просматриваться практическая значимость.</w:t>
      </w:r>
    </w:p>
    <w:p w14:paraId="0424641E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Правильный</w:t>
      </w:r>
      <w:r w:rsidRPr="007E7593">
        <w:rPr>
          <w:color w:val="000000"/>
          <w:sz w:val="28"/>
          <w:szCs w:val="28"/>
        </w:rPr>
        <w:t xml:space="preserve"> ответ: б</w:t>
      </w:r>
    </w:p>
    <w:p w14:paraId="0321797E" w14:textId="77777777" w:rsidR="00605957" w:rsidRPr="001C27D7" w:rsidRDefault="00605957" w:rsidP="00605957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14:paraId="363E78CB" w14:textId="77777777" w:rsidR="00605957" w:rsidRPr="001C27D7" w:rsidRDefault="00605957" w:rsidP="0060595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4. Объект исследования – это:</w:t>
      </w:r>
    </w:p>
    <w:p w14:paraId="15ACC90F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7E7593">
        <w:rPr>
          <w:color w:val="000000"/>
          <w:sz w:val="28"/>
          <w:szCs w:val="28"/>
        </w:rPr>
        <w:t xml:space="preserve"> явление</w:t>
      </w:r>
      <w:r>
        <w:rPr>
          <w:color w:val="000000"/>
          <w:sz w:val="28"/>
          <w:szCs w:val="28"/>
        </w:rPr>
        <w:t>;</w:t>
      </w:r>
    </w:p>
    <w:p w14:paraId="20AA0F9B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б) процесс, избранный для изучения</w:t>
      </w:r>
      <w:r>
        <w:rPr>
          <w:color w:val="000000"/>
          <w:sz w:val="28"/>
          <w:szCs w:val="28"/>
        </w:rPr>
        <w:t>;</w:t>
      </w:r>
    </w:p>
    <w:p w14:paraId="372567E7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в) явление или процесс, избранный для изучения</w:t>
      </w:r>
      <w:r>
        <w:rPr>
          <w:color w:val="000000"/>
          <w:sz w:val="28"/>
          <w:szCs w:val="28"/>
        </w:rPr>
        <w:t>;</w:t>
      </w:r>
    </w:p>
    <w:p w14:paraId="310FE468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г) явление, избранное для изучения.</w:t>
      </w:r>
    </w:p>
    <w:p w14:paraId="49BA3B4E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Правильны</w:t>
      </w:r>
      <w:r>
        <w:rPr>
          <w:color w:val="000000"/>
          <w:sz w:val="28"/>
          <w:szCs w:val="28"/>
        </w:rPr>
        <w:t>й</w:t>
      </w:r>
      <w:r w:rsidRPr="007E7593">
        <w:rPr>
          <w:color w:val="000000"/>
          <w:sz w:val="28"/>
          <w:szCs w:val="28"/>
        </w:rPr>
        <w:t xml:space="preserve"> ответ: в</w:t>
      </w:r>
    </w:p>
    <w:p w14:paraId="0881EACB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7B191DD9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5. Предмет исследования – это</w:t>
      </w:r>
      <w:r>
        <w:rPr>
          <w:color w:val="000000"/>
          <w:sz w:val="28"/>
          <w:szCs w:val="28"/>
        </w:rPr>
        <w:t>:</w:t>
      </w:r>
    </w:p>
    <w:p w14:paraId="0D9AFF34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7E7593">
        <w:rPr>
          <w:color w:val="000000"/>
          <w:sz w:val="28"/>
          <w:szCs w:val="28"/>
        </w:rPr>
        <w:t>то, на что направлено исследование</w:t>
      </w:r>
      <w:r>
        <w:rPr>
          <w:color w:val="000000"/>
          <w:sz w:val="28"/>
          <w:szCs w:val="28"/>
        </w:rPr>
        <w:t>;</w:t>
      </w:r>
    </w:p>
    <w:p w14:paraId="0E3D1AA0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7E7593">
        <w:rPr>
          <w:color w:val="000000"/>
          <w:sz w:val="28"/>
          <w:szCs w:val="28"/>
        </w:rPr>
        <w:t>явление окружающей действительности</w:t>
      </w:r>
      <w:r>
        <w:rPr>
          <w:color w:val="000000"/>
          <w:sz w:val="28"/>
          <w:szCs w:val="28"/>
        </w:rPr>
        <w:t>;</w:t>
      </w:r>
    </w:p>
    <w:p w14:paraId="59333075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в) научное определение</w:t>
      </w:r>
      <w:r>
        <w:rPr>
          <w:color w:val="000000"/>
          <w:sz w:val="28"/>
          <w:szCs w:val="28"/>
        </w:rPr>
        <w:t>;</w:t>
      </w:r>
    </w:p>
    <w:p w14:paraId="1BD6EB85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г) то, что находится в границах объекта.</w:t>
      </w:r>
    </w:p>
    <w:p w14:paraId="1F162030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Правильные ответы: г</w:t>
      </w:r>
    </w:p>
    <w:p w14:paraId="2EDDA73B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08655B74" w14:textId="77777777" w:rsidR="00605957" w:rsidRPr="001C27D7" w:rsidRDefault="00605957" w:rsidP="0060595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6. Неправильный выбор объекта или предмета исследования:</w:t>
      </w:r>
    </w:p>
    <w:p w14:paraId="33721C86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а) может п</w:t>
      </w:r>
      <w:r>
        <w:rPr>
          <w:color w:val="000000"/>
          <w:sz w:val="28"/>
          <w:szCs w:val="28"/>
        </w:rPr>
        <w:t>ривести к теоретическим ошибкам;</w:t>
      </w:r>
    </w:p>
    <w:p w14:paraId="3BBD210A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 xml:space="preserve">б) может </w:t>
      </w:r>
      <w:r>
        <w:rPr>
          <w:color w:val="000000"/>
          <w:sz w:val="28"/>
          <w:szCs w:val="28"/>
        </w:rPr>
        <w:t>привести к неправильным выводам;</w:t>
      </w:r>
    </w:p>
    <w:p w14:paraId="61A946BC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 xml:space="preserve">в) может </w:t>
      </w:r>
      <w:r>
        <w:rPr>
          <w:color w:val="000000"/>
          <w:sz w:val="28"/>
          <w:szCs w:val="28"/>
        </w:rPr>
        <w:t>привести к практическим ошибкам;</w:t>
      </w:r>
    </w:p>
    <w:p w14:paraId="360B8CCA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г) может привести к ошибкам теоретического и практического характера.</w:t>
      </w:r>
    </w:p>
    <w:p w14:paraId="7424E9D6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Правильный</w:t>
      </w:r>
      <w:r w:rsidRPr="007E7593">
        <w:rPr>
          <w:color w:val="000000"/>
          <w:sz w:val="28"/>
          <w:szCs w:val="28"/>
        </w:rPr>
        <w:t xml:space="preserve"> ответ: г</w:t>
      </w:r>
    </w:p>
    <w:p w14:paraId="472BA962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710DEB24" w14:textId="77777777" w:rsidR="00605957" w:rsidRPr="001C27D7" w:rsidRDefault="00605957" w:rsidP="0060595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7. Цель исследования – это:</w:t>
      </w:r>
    </w:p>
    <w:p w14:paraId="3E02BC6A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а) представление о результате, то, что должно</w:t>
      </w:r>
      <w:r>
        <w:rPr>
          <w:color w:val="000000"/>
          <w:sz w:val="28"/>
          <w:szCs w:val="28"/>
        </w:rPr>
        <w:t xml:space="preserve"> быть достигнуто в итоге работы;</w:t>
      </w:r>
    </w:p>
    <w:p w14:paraId="0A02FD90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lastRenderedPageBreak/>
        <w:t>б) конечный результат</w:t>
      </w:r>
      <w:r>
        <w:rPr>
          <w:color w:val="000000"/>
          <w:sz w:val="28"/>
          <w:szCs w:val="28"/>
        </w:rPr>
        <w:t>;</w:t>
      </w:r>
    </w:p>
    <w:p w14:paraId="2FC622A1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направление научной работы;</w:t>
      </w:r>
    </w:p>
    <w:p w14:paraId="5F2B3F7F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г) улучшение здоровья населения.</w:t>
      </w:r>
    </w:p>
    <w:p w14:paraId="192FD025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Правильный</w:t>
      </w:r>
      <w:r w:rsidRPr="007E7593">
        <w:rPr>
          <w:color w:val="000000"/>
          <w:sz w:val="28"/>
          <w:szCs w:val="28"/>
        </w:rPr>
        <w:t xml:space="preserve"> ответ: а</w:t>
      </w:r>
    </w:p>
    <w:p w14:paraId="5A50C939" w14:textId="77777777" w:rsidR="00605957" w:rsidRPr="001C27D7" w:rsidRDefault="00605957" w:rsidP="00605957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14:paraId="684468DF" w14:textId="77777777" w:rsidR="00605957" w:rsidRPr="001C27D7" w:rsidRDefault="00605957" w:rsidP="0060595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8. Цель и задачи исследования:</w:t>
      </w:r>
    </w:p>
    <w:p w14:paraId="237812B2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а) позволяют определить логику, основные шаги, ведущие к разрешению проблемы и достижению результатов работы</w:t>
      </w:r>
      <w:r>
        <w:rPr>
          <w:color w:val="000000"/>
          <w:sz w:val="28"/>
          <w:szCs w:val="28"/>
        </w:rPr>
        <w:t>;</w:t>
      </w:r>
    </w:p>
    <w:p w14:paraId="50720EC7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улучшение здоровья населения;</w:t>
      </w:r>
    </w:p>
    <w:p w14:paraId="42ADD983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в) позволяют определить основные шаги работы</w:t>
      </w:r>
      <w:r>
        <w:rPr>
          <w:color w:val="000000"/>
          <w:sz w:val="28"/>
          <w:szCs w:val="28"/>
        </w:rPr>
        <w:t>;</w:t>
      </w:r>
    </w:p>
    <w:p w14:paraId="227E3BAD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г) позволяют определить логику работы.</w:t>
      </w:r>
    </w:p>
    <w:p w14:paraId="5FC42174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Правильный</w:t>
      </w:r>
      <w:r w:rsidRPr="007E7593">
        <w:rPr>
          <w:color w:val="000000"/>
          <w:sz w:val="28"/>
          <w:szCs w:val="28"/>
        </w:rPr>
        <w:t xml:space="preserve"> ответ: а</w:t>
      </w:r>
    </w:p>
    <w:p w14:paraId="02445588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1291F596" w14:textId="77777777" w:rsidR="00605957" w:rsidRPr="001C27D7" w:rsidRDefault="00605957" w:rsidP="0060595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9. Гипотеза (от гр. hipothesis - основание, предположение) – это:</w:t>
      </w:r>
    </w:p>
    <w:p w14:paraId="0487314C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практическое обобщение;</w:t>
      </w:r>
    </w:p>
    <w:p w14:paraId="517AE4C2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б) теоретическое заключение</w:t>
      </w:r>
      <w:r>
        <w:rPr>
          <w:color w:val="000000"/>
          <w:sz w:val="28"/>
          <w:szCs w:val="28"/>
        </w:rPr>
        <w:t>;</w:t>
      </w:r>
    </w:p>
    <w:p w14:paraId="72A6D07F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научное решение;</w:t>
      </w:r>
    </w:p>
    <w:p w14:paraId="0499992B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г) научное предположение, требующее проверки на опыте и теоретического обоснования, подтверждения.</w:t>
      </w:r>
    </w:p>
    <w:p w14:paraId="1395B202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Правильный ответ</w:t>
      </w:r>
      <w:r w:rsidRPr="007E7593">
        <w:rPr>
          <w:color w:val="000000"/>
          <w:sz w:val="28"/>
          <w:szCs w:val="28"/>
        </w:rPr>
        <w:t>: г</w:t>
      </w:r>
    </w:p>
    <w:p w14:paraId="70DAB0B8" w14:textId="77777777" w:rsidR="00605957" w:rsidRPr="007E7593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10BA7350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  <w:r w:rsidRPr="001C27D7">
        <w:rPr>
          <w:b/>
          <w:sz w:val="28"/>
          <w:szCs w:val="28"/>
        </w:rPr>
        <w:t xml:space="preserve">10. Введение как структурный элемент научного исследования НЕ включает в себя: </w:t>
      </w:r>
    </w:p>
    <w:p w14:paraId="5BE69043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E7593">
        <w:rPr>
          <w:sz w:val="28"/>
          <w:szCs w:val="28"/>
        </w:rPr>
        <w:t>обоснование актуальности темы</w:t>
      </w:r>
    </w:p>
    <w:p w14:paraId="37395021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7E7593">
        <w:rPr>
          <w:sz w:val="28"/>
          <w:szCs w:val="28"/>
        </w:rPr>
        <w:t xml:space="preserve"> замысел работы, ее цель и задачи</w:t>
      </w:r>
    </w:p>
    <w:p w14:paraId="2CC3CA25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7E7593">
        <w:rPr>
          <w:sz w:val="28"/>
          <w:szCs w:val="28"/>
        </w:rPr>
        <w:t xml:space="preserve"> предполагаемые методы и способы достижения поставленных цели и задач</w:t>
      </w:r>
    </w:p>
    <w:p w14:paraId="6E2EC435" w14:textId="77777777" w:rsidR="00605957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Pr="007E7593">
        <w:rPr>
          <w:sz w:val="28"/>
          <w:szCs w:val="28"/>
        </w:rPr>
        <w:t xml:space="preserve"> выводы и заключения</w:t>
      </w:r>
      <w:r>
        <w:rPr>
          <w:sz w:val="28"/>
          <w:szCs w:val="28"/>
        </w:rPr>
        <w:t>.</w:t>
      </w:r>
    </w:p>
    <w:p w14:paraId="132A0C22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г</w:t>
      </w:r>
    </w:p>
    <w:p w14:paraId="4F2036F6" w14:textId="77777777" w:rsidR="00605957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1E96791" w14:textId="77777777" w:rsidR="00605957" w:rsidRDefault="00605957" w:rsidP="0060595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71693">
        <w:rPr>
          <w:b/>
          <w:color w:val="000000"/>
          <w:sz w:val="28"/>
          <w:szCs w:val="28"/>
        </w:rPr>
        <w:t>Тест 2</w:t>
      </w:r>
    </w:p>
    <w:p w14:paraId="1236E43E" w14:textId="77777777" w:rsidR="00605957" w:rsidRPr="00D71693" w:rsidRDefault="00605957" w:rsidP="0060595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5EDEEBB3" w14:textId="77777777" w:rsidR="00605957" w:rsidRPr="001C27D7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1. Какой метод определяется следующим образом: «целенаправленное изучение предметов, опирающееся в основном на данные органов чувств»?</w:t>
      </w:r>
    </w:p>
    <w:p w14:paraId="29050F51" w14:textId="77777777" w:rsidR="00605957" w:rsidRPr="007E7593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7593">
        <w:rPr>
          <w:color w:val="000000"/>
          <w:sz w:val="28"/>
          <w:szCs w:val="28"/>
        </w:rPr>
        <w:t>A</w:t>
      </w:r>
      <w:r>
        <w:rPr>
          <w:color w:val="000000"/>
          <w:sz w:val="28"/>
          <w:szCs w:val="28"/>
        </w:rPr>
        <w:t>) анализ;</w:t>
      </w:r>
    </w:p>
    <w:p w14:paraId="42294F5F" w14:textId="77777777" w:rsidR="00605957" w:rsidRPr="007E7593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эксперимент;</w:t>
      </w:r>
    </w:p>
    <w:p w14:paraId="45D6CB26" w14:textId="77777777" w:rsidR="00605957" w:rsidRPr="007E7593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наблюдение;</w:t>
      </w:r>
    </w:p>
    <w:p w14:paraId="5C3C5043" w14:textId="77777777" w:rsidR="00605957" w:rsidRPr="007E7593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сравнение;</w:t>
      </w:r>
    </w:p>
    <w:p w14:paraId="10E003EB" w14:textId="77777777" w:rsidR="00605957" w:rsidRPr="007E7593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и</w:t>
      </w:r>
      <w:r w:rsidRPr="007E7593">
        <w:rPr>
          <w:color w:val="000000"/>
          <w:sz w:val="28"/>
          <w:szCs w:val="28"/>
        </w:rPr>
        <w:t>нтервью.</w:t>
      </w:r>
    </w:p>
    <w:p w14:paraId="7D02FF39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В</w:t>
      </w:r>
    </w:p>
    <w:p w14:paraId="77061807" w14:textId="77777777" w:rsidR="00605957" w:rsidRPr="001C27D7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14:paraId="3FD4BB28" w14:textId="77777777" w:rsidR="00605957" w:rsidRPr="001C27D7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2. Какой метод определяется следующим образом: «изучение явления в специально создаваемых, контролируемых условиях»?</w:t>
      </w:r>
    </w:p>
    <w:p w14:paraId="5F1CB5B0" w14:textId="77777777" w:rsidR="00605957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A)</w:t>
      </w:r>
      <w:r w:rsidRPr="007E75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Pr="007E7593">
        <w:rPr>
          <w:color w:val="000000"/>
          <w:sz w:val="28"/>
          <w:szCs w:val="28"/>
        </w:rPr>
        <w:t>нализ</w:t>
      </w:r>
      <w:r>
        <w:rPr>
          <w:color w:val="000000"/>
          <w:sz w:val="28"/>
          <w:szCs w:val="28"/>
        </w:rPr>
        <w:t>;</w:t>
      </w:r>
    </w:p>
    <w:p w14:paraId="6B72F7B4" w14:textId="77777777" w:rsidR="00605957" w:rsidRPr="007E7593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эксперимент;</w:t>
      </w:r>
    </w:p>
    <w:p w14:paraId="34959B45" w14:textId="77777777" w:rsidR="00605957" w:rsidRPr="007E7593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В)</w:t>
      </w:r>
      <w:r w:rsidRPr="007E75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наблюдение;</w:t>
      </w:r>
    </w:p>
    <w:p w14:paraId="6A7268AD" w14:textId="77777777" w:rsidR="00605957" w:rsidRPr="007E7593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</w:t>
      </w:r>
      <w:r w:rsidRPr="007E75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сравнение;</w:t>
      </w:r>
    </w:p>
    <w:p w14:paraId="4226A10B" w14:textId="77777777" w:rsidR="00605957" w:rsidRPr="007E7593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и</w:t>
      </w:r>
      <w:r w:rsidRPr="007E7593">
        <w:rPr>
          <w:color w:val="000000"/>
          <w:sz w:val="28"/>
          <w:szCs w:val="28"/>
        </w:rPr>
        <w:t>нтервью.</w:t>
      </w:r>
    </w:p>
    <w:p w14:paraId="5EFD07EC" w14:textId="77777777" w:rsidR="00605957" w:rsidRPr="007E7593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Б</w:t>
      </w:r>
    </w:p>
    <w:p w14:paraId="2C25DC46" w14:textId="77777777" w:rsidR="00605957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38046B7" w14:textId="77777777" w:rsidR="00605957" w:rsidRPr="001C27D7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3. Какой метод определяется следующим образом: «объединение различных сторон, частей предмета в единое целое»?</w:t>
      </w:r>
    </w:p>
    <w:p w14:paraId="2B25B9CA" w14:textId="77777777" w:rsidR="00605957" w:rsidRPr="00FE3C28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FE3C28">
        <w:rPr>
          <w:color w:val="000000"/>
          <w:sz w:val="28"/>
          <w:szCs w:val="28"/>
        </w:rPr>
        <w:t>) индукция;</w:t>
      </w:r>
    </w:p>
    <w:p w14:paraId="61555605" w14:textId="77777777" w:rsidR="00605957" w:rsidRPr="00FE3C28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Б) дедукция;</w:t>
      </w:r>
    </w:p>
    <w:p w14:paraId="21D1DD47" w14:textId="77777777" w:rsidR="00605957" w:rsidRPr="00FE3C28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В) анализ;</w:t>
      </w:r>
    </w:p>
    <w:p w14:paraId="0B22B002" w14:textId="77777777" w:rsidR="00605957" w:rsidRPr="00FE3C28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Г) синтез;</w:t>
      </w:r>
    </w:p>
    <w:p w14:paraId="4CC6ED94" w14:textId="77777777" w:rsidR="00605957" w:rsidRPr="00FE3C28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Д) обобщение;</w:t>
      </w:r>
    </w:p>
    <w:p w14:paraId="06953118" w14:textId="77777777" w:rsidR="00605957" w:rsidRPr="00FE3C28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Е) абстрагирование.</w:t>
      </w:r>
    </w:p>
    <w:p w14:paraId="24890F88" w14:textId="77777777" w:rsidR="00605957" w:rsidRPr="00FE3C28" w:rsidRDefault="00605957" w:rsidP="00605957">
      <w:pPr>
        <w:jc w:val="both"/>
        <w:rPr>
          <w:sz w:val="28"/>
          <w:szCs w:val="28"/>
        </w:rPr>
      </w:pPr>
      <w:r w:rsidRPr="00FE3C28">
        <w:rPr>
          <w:sz w:val="28"/>
          <w:szCs w:val="28"/>
        </w:rPr>
        <w:t>Правильный ответ: В</w:t>
      </w:r>
    </w:p>
    <w:p w14:paraId="39259585" w14:textId="77777777" w:rsidR="00605957" w:rsidRPr="001C27D7" w:rsidRDefault="00605957" w:rsidP="0060595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14:paraId="71E5E33C" w14:textId="77777777" w:rsidR="00605957" w:rsidRPr="001C27D7" w:rsidRDefault="00605957" w:rsidP="00605957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1C27D7">
        <w:rPr>
          <w:b/>
          <w:color w:val="000000"/>
          <w:sz w:val="28"/>
          <w:szCs w:val="28"/>
        </w:rPr>
        <w:t>4. При завершении научной и методической работы подводят итоги и определяют главное:</w:t>
      </w:r>
    </w:p>
    <w:p w14:paraId="1B4B5F6C" w14:textId="77777777" w:rsidR="00605957" w:rsidRPr="00FE3C28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А) заключение;</w:t>
      </w:r>
    </w:p>
    <w:p w14:paraId="359877FE" w14:textId="77777777" w:rsidR="00605957" w:rsidRPr="00FE3C28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Б) выводы;</w:t>
      </w:r>
    </w:p>
    <w:p w14:paraId="3540293C" w14:textId="77777777" w:rsidR="00605957" w:rsidRPr="00FE3C28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В) какое новое знание получено, и каково его значение для науки и практики;</w:t>
      </w:r>
    </w:p>
    <w:p w14:paraId="797AB417" w14:textId="77777777" w:rsidR="00605957" w:rsidRPr="00FE3C28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Г) какое новое знание получено.</w:t>
      </w:r>
    </w:p>
    <w:p w14:paraId="735BD9A1" w14:textId="77777777" w:rsidR="00605957" w:rsidRPr="00FE3C28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Правильны</w:t>
      </w:r>
      <w:r>
        <w:rPr>
          <w:color w:val="000000"/>
          <w:sz w:val="28"/>
          <w:szCs w:val="28"/>
        </w:rPr>
        <w:t>й</w:t>
      </w:r>
      <w:r w:rsidRPr="00FE3C28">
        <w:rPr>
          <w:color w:val="000000"/>
          <w:sz w:val="28"/>
          <w:szCs w:val="28"/>
        </w:rPr>
        <w:t xml:space="preserve"> ответ: В</w:t>
      </w:r>
    </w:p>
    <w:p w14:paraId="25B8D852" w14:textId="77777777" w:rsidR="00605957" w:rsidRPr="00FE3C28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3F4F8BBE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  <w:r w:rsidRPr="001C27D7">
        <w:rPr>
          <w:b/>
          <w:sz w:val="28"/>
          <w:szCs w:val="28"/>
        </w:rPr>
        <w:t>5.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– это:</w:t>
      </w:r>
    </w:p>
    <w:p w14:paraId="69B0DC93" w14:textId="77777777" w:rsidR="00605957" w:rsidRPr="00FE3C28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E3C28">
        <w:rPr>
          <w:sz w:val="28"/>
          <w:szCs w:val="28"/>
        </w:rPr>
        <w:t>сборник научных статей</w:t>
      </w:r>
      <w:r>
        <w:rPr>
          <w:sz w:val="28"/>
          <w:szCs w:val="28"/>
        </w:rPr>
        <w:t>;</w:t>
      </w:r>
    </w:p>
    <w:p w14:paraId="410AEA77" w14:textId="77777777" w:rsidR="00605957" w:rsidRPr="00FE3C28" w:rsidRDefault="00605957" w:rsidP="00605957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E3C28">
        <w:rPr>
          <w:sz w:val="28"/>
          <w:szCs w:val="28"/>
        </w:rPr>
        <w:t>монография</w:t>
      </w:r>
      <w:r>
        <w:rPr>
          <w:sz w:val="28"/>
          <w:szCs w:val="28"/>
        </w:rPr>
        <w:t>;</w:t>
      </w:r>
    </w:p>
    <w:p w14:paraId="5AD1A2C2" w14:textId="77777777" w:rsidR="00605957" w:rsidRPr="00FE3C28" w:rsidRDefault="00605957" w:rsidP="00605957">
      <w:pPr>
        <w:rPr>
          <w:sz w:val="28"/>
          <w:szCs w:val="28"/>
        </w:rPr>
      </w:pPr>
      <w:r>
        <w:rPr>
          <w:sz w:val="28"/>
          <w:szCs w:val="28"/>
        </w:rPr>
        <w:t>В)</w:t>
      </w:r>
      <w:r w:rsidRPr="00FE3C28">
        <w:rPr>
          <w:sz w:val="28"/>
          <w:szCs w:val="28"/>
        </w:rPr>
        <w:t xml:space="preserve"> рецензия</w:t>
      </w:r>
      <w:r>
        <w:rPr>
          <w:sz w:val="28"/>
          <w:szCs w:val="28"/>
        </w:rPr>
        <w:t>;</w:t>
      </w:r>
    </w:p>
    <w:p w14:paraId="375DC9EA" w14:textId="77777777" w:rsidR="00605957" w:rsidRDefault="00605957" w:rsidP="00605957">
      <w:pPr>
        <w:rPr>
          <w:sz w:val="28"/>
          <w:szCs w:val="28"/>
        </w:rPr>
      </w:pPr>
      <w:r>
        <w:rPr>
          <w:sz w:val="28"/>
          <w:szCs w:val="28"/>
        </w:rPr>
        <w:t>Г)</w:t>
      </w:r>
      <w:r w:rsidRPr="00FE3C28">
        <w:rPr>
          <w:sz w:val="28"/>
          <w:szCs w:val="28"/>
        </w:rPr>
        <w:t xml:space="preserve"> брошюра</w:t>
      </w:r>
      <w:r>
        <w:rPr>
          <w:sz w:val="28"/>
          <w:szCs w:val="28"/>
        </w:rPr>
        <w:t>.</w:t>
      </w:r>
    </w:p>
    <w:p w14:paraId="2417DCE4" w14:textId="77777777" w:rsidR="00605957" w:rsidRPr="00FE3C28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Правильны</w:t>
      </w:r>
      <w:r>
        <w:rPr>
          <w:color w:val="000000"/>
          <w:sz w:val="28"/>
          <w:szCs w:val="28"/>
        </w:rPr>
        <w:t>й</w:t>
      </w:r>
      <w:r w:rsidRPr="00FE3C28">
        <w:rPr>
          <w:color w:val="000000"/>
          <w:sz w:val="28"/>
          <w:szCs w:val="28"/>
        </w:rPr>
        <w:t xml:space="preserve"> ответ: В</w:t>
      </w:r>
    </w:p>
    <w:p w14:paraId="0CF003CB" w14:textId="7A5DEB77" w:rsidR="00C24D88" w:rsidRDefault="00C24D88"/>
    <w:p w14:paraId="6C71591C" w14:textId="27AC4F3A" w:rsidR="00605957" w:rsidRPr="00A3060E" w:rsidRDefault="00605957" w:rsidP="00605957">
      <w:pPr>
        <w:jc w:val="center"/>
        <w:rPr>
          <w:b/>
          <w:sz w:val="28"/>
          <w:szCs w:val="28"/>
        </w:rPr>
      </w:pPr>
      <w:r w:rsidRPr="00A3060E">
        <w:rPr>
          <w:b/>
          <w:sz w:val="28"/>
          <w:szCs w:val="28"/>
        </w:rPr>
        <w:t>Тест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</w:p>
    <w:p w14:paraId="53746881" w14:textId="77777777" w:rsidR="00605957" w:rsidRDefault="00605957" w:rsidP="00605957">
      <w:pPr>
        <w:jc w:val="both"/>
        <w:rPr>
          <w:sz w:val="28"/>
          <w:szCs w:val="28"/>
        </w:rPr>
      </w:pPr>
    </w:p>
    <w:p w14:paraId="33D9F4E8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  <w:r w:rsidRPr="001C27D7">
        <w:rPr>
          <w:b/>
          <w:sz w:val="28"/>
          <w:szCs w:val="28"/>
        </w:rPr>
        <w:t>1. К жанрам научного стиля относятся:</w:t>
      </w:r>
    </w:p>
    <w:p w14:paraId="4B952C2A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3060E">
        <w:rPr>
          <w:sz w:val="28"/>
          <w:szCs w:val="28"/>
        </w:rPr>
        <w:t>акт, комедия</w:t>
      </w:r>
      <w:r>
        <w:rPr>
          <w:sz w:val="28"/>
          <w:szCs w:val="28"/>
        </w:rPr>
        <w:t>;</w:t>
      </w:r>
    </w:p>
    <w:p w14:paraId="34CC36D4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3060E">
        <w:rPr>
          <w:sz w:val="28"/>
          <w:szCs w:val="28"/>
        </w:rPr>
        <w:t>дневниковая запись, реклама</w:t>
      </w:r>
      <w:r>
        <w:rPr>
          <w:sz w:val="28"/>
          <w:szCs w:val="28"/>
        </w:rPr>
        <w:t>;</w:t>
      </w:r>
    </w:p>
    <w:p w14:paraId="19602841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A3060E">
        <w:rPr>
          <w:sz w:val="28"/>
          <w:szCs w:val="28"/>
        </w:rPr>
        <w:t xml:space="preserve"> статья, </w:t>
      </w:r>
      <w:r>
        <w:rPr>
          <w:sz w:val="28"/>
          <w:szCs w:val="28"/>
        </w:rPr>
        <w:t>монография;</w:t>
      </w:r>
      <w:r w:rsidRPr="00A3060E">
        <w:rPr>
          <w:sz w:val="28"/>
          <w:szCs w:val="28"/>
        </w:rPr>
        <w:t xml:space="preserve"> </w:t>
      </w:r>
    </w:p>
    <w:p w14:paraId="18F4F2CC" w14:textId="77777777" w:rsidR="00605957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3060E">
        <w:rPr>
          <w:sz w:val="28"/>
          <w:szCs w:val="28"/>
        </w:rPr>
        <w:t>коммюнике, распоряжение</w:t>
      </w:r>
      <w:r>
        <w:rPr>
          <w:sz w:val="28"/>
          <w:szCs w:val="28"/>
        </w:rPr>
        <w:t>;</w:t>
      </w:r>
    </w:p>
    <w:p w14:paraId="081343E5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В</w:t>
      </w:r>
    </w:p>
    <w:p w14:paraId="66205C1D" w14:textId="77777777" w:rsidR="00605957" w:rsidRDefault="00605957" w:rsidP="00605957">
      <w:pPr>
        <w:jc w:val="both"/>
        <w:rPr>
          <w:b/>
          <w:sz w:val="28"/>
          <w:szCs w:val="28"/>
        </w:rPr>
      </w:pPr>
    </w:p>
    <w:p w14:paraId="027AC005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  <w:r w:rsidRPr="001C27D7">
        <w:rPr>
          <w:b/>
          <w:sz w:val="28"/>
          <w:szCs w:val="28"/>
        </w:rPr>
        <w:t>2. Укажите словосочетания, не принятые в научном стиле речи:</w:t>
      </w:r>
    </w:p>
    <w:p w14:paraId="3A25407B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3060E">
        <w:rPr>
          <w:sz w:val="28"/>
          <w:szCs w:val="28"/>
        </w:rPr>
        <w:t>убедительные факты</w:t>
      </w:r>
      <w:r>
        <w:rPr>
          <w:sz w:val="28"/>
          <w:szCs w:val="28"/>
        </w:rPr>
        <w:t>;</w:t>
      </w:r>
      <w:r w:rsidRPr="00A3060E">
        <w:rPr>
          <w:sz w:val="28"/>
          <w:szCs w:val="28"/>
        </w:rPr>
        <w:t xml:space="preserve"> </w:t>
      </w:r>
    </w:p>
    <w:p w14:paraId="42277F29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3060E">
        <w:rPr>
          <w:sz w:val="28"/>
          <w:szCs w:val="28"/>
        </w:rPr>
        <w:t>сторонники метода</w:t>
      </w:r>
      <w:r>
        <w:rPr>
          <w:sz w:val="28"/>
          <w:szCs w:val="28"/>
        </w:rPr>
        <w:t>;</w:t>
      </w:r>
      <w:r w:rsidRPr="00A3060E">
        <w:rPr>
          <w:sz w:val="28"/>
          <w:szCs w:val="28"/>
        </w:rPr>
        <w:t xml:space="preserve"> </w:t>
      </w:r>
    </w:p>
    <w:p w14:paraId="00461586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A3060E">
        <w:rPr>
          <w:sz w:val="28"/>
          <w:szCs w:val="28"/>
        </w:rPr>
        <w:t>в результате поиска</w:t>
      </w:r>
      <w:r>
        <w:rPr>
          <w:sz w:val="28"/>
          <w:szCs w:val="28"/>
        </w:rPr>
        <w:t>;</w:t>
      </w:r>
      <w:r w:rsidRPr="00A3060E">
        <w:rPr>
          <w:sz w:val="28"/>
          <w:szCs w:val="28"/>
        </w:rPr>
        <w:t xml:space="preserve"> </w:t>
      </w:r>
    </w:p>
    <w:p w14:paraId="1BB4700D" w14:textId="77777777" w:rsidR="00605957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Г) </w:t>
      </w:r>
      <w:r w:rsidRPr="00A3060E">
        <w:rPr>
          <w:sz w:val="28"/>
          <w:szCs w:val="28"/>
        </w:rPr>
        <w:t>наметим основные вопросы</w:t>
      </w:r>
      <w:r>
        <w:rPr>
          <w:sz w:val="28"/>
          <w:szCs w:val="28"/>
        </w:rPr>
        <w:t>;</w:t>
      </w:r>
      <w:r w:rsidRPr="00A3060E">
        <w:rPr>
          <w:sz w:val="28"/>
          <w:szCs w:val="28"/>
        </w:rPr>
        <w:t xml:space="preserve"> </w:t>
      </w:r>
    </w:p>
    <w:p w14:paraId="743B694E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 w:rsidRPr="00A3060E">
        <w:rPr>
          <w:sz w:val="28"/>
          <w:szCs w:val="28"/>
        </w:rPr>
        <w:t xml:space="preserve"> премного благодарен</w:t>
      </w:r>
      <w:r>
        <w:rPr>
          <w:sz w:val="28"/>
          <w:szCs w:val="28"/>
        </w:rPr>
        <w:t>.</w:t>
      </w:r>
      <w:r w:rsidRPr="00A3060E">
        <w:rPr>
          <w:sz w:val="28"/>
          <w:szCs w:val="28"/>
        </w:rPr>
        <w:t xml:space="preserve">   </w:t>
      </w:r>
    </w:p>
    <w:p w14:paraId="2643C19C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Д</w:t>
      </w:r>
    </w:p>
    <w:p w14:paraId="10674349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</w:p>
    <w:p w14:paraId="648CF12E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  <w:r w:rsidRPr="001C27D7">
        <w:rPr>
          <w:b/>
          <w:sz w:val="28"/>
          <w:szCs w:val="28"/>
        </w:rPr>
        <w:t>3. К наиболее употребительным выражениям общего характера в научно-профессиональной речи НЕ относится:</w:t>
      </w:r>
    </w:p>
    <w:p w14:paraId="0E0D4B41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3060E">
        <w:rPr>
          <w:sz w:val="28"/>
          <w:szCs w:val="28"/>
        </w:rPr>
        <w:t>В первую очередь хотелось бы остановиться на…</w:t>
      </w:r>
    </w:p>
    <w:p w14:paraId="2F0CB26A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3060E">
        <w:rPr>
          <w:sz w:val="28"/>
          <w:szCs w:val="28"/>
        </w:rPr>
        <w:t>Хотелось бы подчеркнуть, что…</w:t>
      </w:r>
    </w:p>
    <w:p w14:paraId="15255005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A3060E">
        <w:rPr>
          <w:sz w:val="28"/>
          <w:szCs w:val="28"/>
        </w:rPr>
        <w:t>Необходимо заметить…</w:t>
      </w:r>
    </w:p>
    <w:p w14:paraId="537B9C8B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3060E">
        <w:rPr>
          <w:sz w:val="28"/>
          <w:szCs w:val="28"/>
        </w:rPr>
        <w:t xml:space="preserve">Я и представить себе не мог, что…  </w:t>
      </w:r>
    </w:p>
    <w:p w14:paraId="48315A56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Г</w:t>
      </w:r>
    </w:p>
    <w:p w14:paraId="286366EA" w14:textId="77777777" w:rsidR="00605957" w:rsidRPr="00A3060E" w:rsidRDefault="00605957" w:rsidP="00605957">
      <w:pPr>
        <w:jc w:val="both"/>
        <w:rPr>
          <w:sz w:val="28"/>
          <w:szCs w:val="28"/>
        </w:rPr>
      </w:pPr>
    </w:p>
    <w:p w14:paraId="086FF867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  <w:r w:rsidRPr="001C27D7">
        <w:rPr>
          <w:b/>
          <w:sz w:val="28"/>
          <w:szCs w:val="28"/>
        </w:rPr>
        <w:t>4. Лексико-фразеологический состав научного стиля характеризуется употреблением:</w:t>
      </w:r>
    </w:p>
    <w:p w14:paraId="4A992F48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A3060E">
        <w:rPr>
          <w:sz w:val="28"/>
          <w:szCs w:val="28"/>
        </w:rPr>
        <w:t xml:space="preserve"> переносных значений слов</w:t>
      </w:r>
      <w:r>
        <w:rPr>
          <w:sz w:val="28"/>
          <w:szCs w:val="28"/>
        </w:rPr>
        <w:t>;</w:t>
      </w:r>
    </w:p>
    <w:p w14:paraId="71B7A8E8" w14:textId="77777777" w:rsidR="00605957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3060E">
        <w:rPr>
          <w:sz w:val="28"/>
          <w:szCs w:val="28"/>
        </w:rPr>
        <w:t>слов других стилей речи</w:t>
      </w:r>
      <w:r>
        <w:rPr>
          <w:sz w:val="28"/>
          <w:szCs w:val="28"/>
        </w:rPr>
        <w:t>;</w:t>
      </w:r>
    </w:p>
    <w:p w14:paraId="2DD7BEA0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A3060E">
        <w:rPr>
          <w:sz w:val="28"/>
          <w:szCs w:val="28"/>
        </w:rPr>
        <w:t>научной и технической терминологии</w:t>
      </w:r>
      <w:r>
        <w:rPr>
          <w:sz w:val="28"/>
          <w:szCs w:val="28"/>
        </w:rPr>
        <w:t>;</w:t>
      </w:r>
    </w:p>
    <w:p w14:paraId="48B8BACB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3060E">
        <w:rPr>
          <w:sz w:val="28"/>
          <w:szCs w:val="28"/>
        </w:rPr>
        <w:t>тропов</w:t>
      </w:r>
      <w:r>
        <w:rPr>
          <w:sz w:val="28"/>
          <w:szCs w:val="28"/>
        </w:rPr>
        <w:t>.</w:t>
      </w:r>
    </w:p>
    <w:p w14:paraId="71E2E033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В</w:t>
      </w:r>
    </w:p>
    <w:p w14:paraId="27BFF84B" w14:textId="77777777" w:rsidR="00605957" w:rsidRPr="00A3060E" w:rsidRDefault="00605957" w:rsidP="00605957">
      <w:pPr>
        <w:jc w:val="both"/>
        <w:rPr>
          <w:sz w:val="28"/>
          <w:szCs w:val="28"/>
        </w:rPr>
      </w:pPr>
    </w:p>
    <w:p w14:paraId="0AA52127" w14:textId="77777777" w:rsidR="00605957" w:rsidRPr="001C27D7" w:rsidRDefault="00605957" w:rsidP="00605957">
      <w:pPr>
        <w:jc w:val="both"/>
        <w:rPr>
          <w:b/>
          <w:sz w:val="28"/>
          <w:szCs w:val="28"/>
        </w:rPr>
      </w:pPr>
      <w:r w:rsidRPr="001C27D7">
        <w:rPr>
          <w:b/>
          <w:sz w:val="28"/>
          <w:szCs w:val="28"/>
        </w:rPr>
        <w:t>5. Цитата – это:</w:t>
      </w:r>
    </w:p>
    <w:p w14:paraId="7BF588B7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3060E">
        <w:rPr>
          <w:sz w:val="28"/>
          <w:szCs w:val="28"/>
        </w:rPr>
        <w:t>передача чего-либо своими словами, пересказ  близкий к тексту</w:t>
      </w:r>
      <w:r>
        <w:rPr>
          <w:sz w:val="28"/>
          <w:szCs w:val="28"/>
        </w:rPr>
        <w:t>;</w:t>
      </w:r>
    </w:p>
    <w:p w14:paraId="158AD37D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3060E">
        <w:rPr>
          <w:sz w:val="28"/>
          <w:szCs w:val="28"/>
        </w:rPr>
        <w:t>дословная выдержка из какого-либо текста, дословно приводимые чьи-либо высказывания</w:t>
      </w:r>
      <w:r>
        <w:rPr>
          <w:sz w:val="28"/>
          <w:szCs w:val="28"/>
        </w:rPr>
        <w:t>;</w:t>
      </w:r>
    </w:p>
    <w:p w14:paraId="09E01165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A3060E">
        <w:rPr>
          <w:sz w:val="28"/>
          <w:szCs w:val="28"/>
        </w:rPr>
        <w:t>ряд предложений, расположенных в определенной последовательности и связанных друг с другом по смыслу и с помощью языковых средств</w:t>
      </w:r>
      <w:r>
        <w:rPr>
          <w:sz w:val="28"/>
          <w:szCs w:val="28"/>
        </w:rPr>
        <w:t>;</w:t>
      </w:r>
    </w:p>
    <w:p w14:paraId="7407FEE5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3060E">
        <w:rPr>
          <w:sz w:val="28"/>
          <w:szCs w:val="28"/>
        </w:rPr>
        <w:t>выдача чужого за собственное, присвоение чужого авторства</w:t>
      </w:r>
      <w:r>
        <w:rPr>
          <w:sz w:val="28"/>
          <w:szCs w:val="28"/>
        </w:rPr>
        <w:t>.</w:t>
      </w:r>
      <w:r w:rsidRPr="00A3060E">
        <w:rPr>
          <w:sz w:val="28"/>
          <w:szCs w:val="28"/>
        </w:rPr>
        <w:t xml:space="preserve">  </w:t>
      </w:r>
    </w:p>
    <w:p w14:paraId="71CA81A9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Б</w:t>
      </w:r>
    </w:p>
    <w:p w14:paraId="00DD34F2" w14:textId="77777777" w:rsidR="00605957" w:rsidRPr="00A3060E" w:rsidRDefault="00605957" w:rsidP="00605957">
      <w:pPr>
        <w:jc w:val="both"/>
        <w:rPr>
          <w:sz w:val="28"/>
          <w:szCs w:val="28"/>
        </w:rPr>
      </w:pPr>
    </w:p>
    <w:p w14:paraId="4144E7D4" w14:textId="77777777" w:rsidR="00605957" w:rsidRPr="001C27D7" w:rsidRDefault="00605957" w:rsidP="00605957">
      <w:pPr>
        <w:jc w:val="both"/>
        <w:rPr>
          <w:b/>
          <w:bCs/>
          <w:sz w:val="28"/>
          <w:szCs w:val="28"/>
        </w:rPr>
      </w:pPr>
      <w:r w:rsidRPr="001C27D7">
        <w:rPr>
          <w:b/>
          <w:bCs/>
          <w:sz w:val="28"/>
          <w:szCs w:val="28"/>
        </w:rPr>
        <w:t>6. Заголовки структурных частей студенческих работ и заголовки разделов основной части располагают:</w:t>
      </w:r>
    </w:p>
    <w:p w14:paraId="0B7E8789" w14:textId="77777777" w:rsidR="00605957" w:rsidRPr="00A3060E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A3060E">
        <w:rPr>
          <w:bCs/>
          <w:sz w:val="28"/>
          <w:szCs w:val="28"/>
        </w:rPr>
        <w:t>в середине строки без точки в конце, пишут прописными буквами, не  подчеркивая</w:t>
      </w:r>
      <w:r>
        <w:rPr>
          <w:bCs/>
          <w:sz w:val="28"/>
          <w:szCs w:val="28"/>
        </w:rPr>
        <w:t>;</w:t>
      </w:r>
      <w:r w:rsidRPr="00A3060E">
        <w:rPr>
          <w:bCs/>
          <w:sz w:val="28"/>
          <w:szCs w:val="28"/>
        </w:rPr>
        <w:t xml:space="preserve">  </w:t>
      </w:r>
    </w:p>
    <w:p w14:paraId="102257B5" w14:textId="77777777" w:rsidR="00605957" w:rsidRPr="00A3060E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A3060E">
        <w:rPr>
          <w:bCs/>
          <w:sz w:val="28"/>
          <w:szCs w:val="28"/>
        </w:rPr>
        <w:t>в середине строки с точкой в конце заголовка, пишут прописными буквами, подчеркивая</w:t>
      </w:r>
      <w:r>
        <w:rPr>
          <w:bCs/>
          <w:sz w:val="28"/>
          <w:szCs w:val="28"/>
        </w:rPr>
        <w:t>;</w:t>
      </w:r>
    </w:p>
    <w:p w14:paraId="108B726E" w14:textId="77777777" w:rsidR="00605957" w:rsidRPr="00A3060E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A3060E">
        <w:rPr>
          <w:bCs/>
          <w:sz w:val="28"/>
          <w:szCs w:val="28"/>
        </w:rPr>
        <w:t>в середине строки с точкой в конце заголовка, пишут строчными буквами, подчеркивая</w:t>
      </w:r>
      <w:r>
        <w:rPr>
          <w:bCs/>
          <w:sz w:val="28"/>
          <w:szCs w:val="28"/>
        </w:rPr>
        <w:t>.</w:t>
      </w:r>
    </w:p>
    <w:p w14:paraId="50B197DD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А</w:t>
      </w:r>
    </w:p>
    <w:p w14:paraId="481BD213" w14:textId="77777777" w:rsidR="00605957" w:rsidRPr="00A3060E" w:rsidRDefault="00605957" w:rsidP="00605957">
      <w:pPr>
        <w:jc w:val="both"/>
        <w:rPr>
          <w:bCs/>
          <w:sz w:val="28"/>
          <w:szCs w:val="28"/>
        </w:rPr>
      </w:pPr>
    </w:p>
    <w:p w14:paraId="6E57061B" w14:textId="77777777" w:rsidR="00605957" w:rsidRPr="001C27D7" w:rsidRDefault="00605957" w:rsidP="00605957">
      <w:pPr>
        <w:jc w:val="both"/>
        <w:rPr>
          <w:b/>
          <w:bCs/>
          <w:sz w:val="28"/>
          <w:szCs w:val="28"/>
        </w:rPr>
      </w:pPr>
      <w:r w:rsidRPr="001C27D7">
        <w:rPr>
          <w:b/>
          <w:bCs/>
          <w:sz w:val="28"/>
          <w:szCs w:val="28"/>
        </w:rPr>
        <w:t>7. Перенос слов в заголовках письменной работы:</w:t>
      </w:r>
    </w:p>
    <w:p w14:paraId="1B922688" w14:textId="77777777" w:rsidR="00605957" w:rsidRPr="00A3060E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A3060E">
        <w:rPr>
          <w:bCs/>
          <w:sz w:val="28"/>
          <w:szCs w:val="28"/>
        </w:rPr>
        <w:t>допускается</w:t>
      </w:r>
      <w:r>
        <w:rPr>
          <w:bCs/>
          <w:sz w:val="28"/>
          <w:szCs w:val="28"/>
        </w:rPr>
        <w:t>;</w:t>
      </w:r>
    </w:p>
    <w:p w14:paraId="50DCF876" w14:textId="77777777" w:rsidR="00605957" w:rsidRPr="00A3060E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A3060E">
        <w:rPr>
          <w:bCs/>
          <w:sz w:val="28"/>
          <w:szCs w:val="28"/>
        </w:rPr>
        <w:t>не допускается</w:t>
      </w:r>
      <w:r>
        <w:rPr>
          <w:bCs/>
          <w:sz w:val="28"/>
          <w:szCs w:val="28"/>
        </w:rPr>
        <w:t>.</w:t>
      </w:r>
      <w:r w:rsidRPr="00A3060E">
        <w:rPr>
          <w:bCs/>
          <w:sz w:val="28"/>
          <w:szCs w:val="28"/>
        </w:rPr>
        <w:t xml:space="preserve">  </w:t>
      </w:r>
    </w:p>
    <w:p w14:paraId="4834A487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Б</w:t>
      </w:r>
    </w:p>
    <w:p w14:paraId="2698AAD5" w14:textId="77777777" w:rsidR="00605957" w:rsidRDefault="00605957" w:rsidP="00605957">
      <w:pPr>
        <w:jc w:val="both"/>
        <w:rPr>
          <w:b/>
          <w:sz w:val="28"/>
          <w:szCs w:val="28"/>
        </w:rPr>
      </w:pPr>
    </w:p>
    <w:p w14:paraId="49DE7469" w14:textId="77777777" w:rsidR="00605957" w:rsidRPr="001C27D7" w:rsidRDefault="00605957" w:rsidP="00605957">
      <w:pPr>
        <w:jc w:val="both"/>
        <w:rPr>
          <w:b/>
          <w:bCs/>
          <w:sz w:val="28"/>
          <w:szCs w:val="28"/>
        </w:rPr>
      </w:pPr>
      <w:r w:rsidRPr="001C27D7">
        <w:rPr>
          <w:b/>
          <w:bCs/>
          <w:sz w:val="28"/>
          <w:szCs w:val="28"/>
        </w:rPr>
        <w:lastRenderedPageBreak/>
        <w:t>8. По месту расположения относительно основного текста научной работы библиографические ссылки бывают:</w:t>
      </w:r>
    </w:p>
    <w:p w14:paraId="7624C179" w14:textId="77777777" w:rsidR="00605957" w:rsidRPr="00A3060E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A3060E">
        <w:rPr>
          <w:bCs/>
          <w:sz w:val="28"/>
          <w:szCs w:val="28"/>
        </w:rPr>
        <w:t xml:space="preserve">внутритекстовые, подстрочные, затекстовые  </w:t>
      </w:r>
    </w:p>
    <w:p w14:paraId="7B1F3D48" w14:textId="77777777" w:rsidR="00605957" w:rsidRPr="00A3060E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A3060E">
        <w:rPr>
          <w:bCs/>
          <w:sz w:val="28"/>
          <w:szCs w:val="28"/>
        </w:rPr>
        <w:t>внутритекстовые, дополнительные, затекстовые</w:t>
      </w:r>
    </w:p>
    <w:p w14:paraId="787EFCF2" w14:textId="77777777" w:rsidR="00605957" w:rsidRPr="00A3060E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A3060E">
        <w:rPr>
          <w:bCs/>
          <w:sz w:val="28"/>
          <w:szCs w:val="28"/>
        </w:rPr>
        <w:t xml:space="preserve"> внутристаничные, дополняющие, основные</w:t>
      </w:r>
    </w:p>
    <w:p w14:paraId="3ABAD19E" w14:textId="77777777" w:rsidR="00605957" w:rsidRPr="00A3060E" w:rsidRDefault="00605957" w:rsidP="00605957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ответ: А</w:t>
      </w:r>
    </w:p>
    <w:p w14:paraId="2C085E0F" w14:textId="77777777" w:rsidR="00605957" w:rsidRPr="001C27D7" w:rsidRDefault="00605957" w:rsidP="00605957">
      <w:pPr>
        <w:jc w:val="both"/>
        <w:rPr>
          <w:b/>
          <w:bCs/>
          <w:sz w:val="28"/>
          <w:szCs w:val="28"/>
        </w:rPr>
      </w:pPr>
    </w:p>
    <w:p w14:paraId="580D401C" w14:textId="77777777" w:rsidR="00605957" w:rsidRPr="001C27D7" w:rsidRDefault="00605957" w:rsidP="00605957">
      <w:pPr>
        <w:shd w:val="clear" w:color="auto" w:fill="FFFFFF"/>
        <w:rPr>
          <w:b/>
          <w:color w:val="000000"/>
          <w:sz w:val="28"/>
          <w:szCs w:val="15"/>
        </w:rPr>
      </w:pPr>
      <w:r w:rsidRPr="001C27D7">
        <w:rPr>
          <w:b/>
          <w:color w:val="000000"/>
          <w:sz w:val="28"/>
          <w:szCs w:val="15"/>
        </w:rPr>
        <w:t>9. Не входит в общий объем исследовательской работы:</w:t>
      </w:r>
    </w:p>
    <w:p w14:paraId="0F616A23" w14:textId="77777777" w:rsidR="00605957" w:rsidRPr="00D346E8" w:rsidRDefault="00605957" w:rsidP="00605957">
      <w:pPr>
        <w:shd w:val="clear" w:color="auto" w:fill="FFFFFF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А</w:t>
      </w:r>
      <w:r w:rsidRPr="00D346E8">
        <w:rPr>
          <w:color w:val="000000"/>
          <w:sz w:val="28"/>
          <w:szCs w:val="15"/>
        </w:rPr>
        <w:t>) введение;</w:t>
      </w:r>
    </w:p>
    <w:p w14:paraId="27316CC6" w14:textId="77777777" w:rsidR="00605957" w:rsidRPr="00D346E8" w:rsidRDefault="00605957" w:rsidP="00605957">
      <w:pPr>
        <w:shd w:val="clear" w:color="auto" w:fill="FFFFFF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Б</w:t>
      </w:r>
      <w:r w:rsidRPr="00D346E8">
        <w:rPr>
          <w:color w:val="000000"/>
          <w:sz w:val="28"/>
          <w:szCs w:val="15"/>
        </w:rPr>
        <w:t>) титульный лист;</w:t>
      </w:r>
    </w:p>
    <w:p w14:paraId="2E26BA47" w14:textId="77777777" w:rsidR="00605957" w:rsidRPr="00D346E8" w:rsidRDefault="00605957" w:rsidP="00605957">
      <w:pPr>
        <w:shd w:val="clear" w:color="auto" w:fill="FFFFFF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В</w:t>
      </w:r>
      <w:r w:rsidRPr="00D346E8">
        <w:rPr>
          <w:color w:val="000000"/>
          <w:sz w:val="28"/>
          <w:szCs w:val="15"/>
        </w:rPr>
        <w:t>) приложение;</w:t>
      </w:r>
    </w:p>
    <w:p w14:paraId="1EC5012C" w14:textId="77777777" w:rsidR="00605957" w:rsidRPr="00D346E8" w:rsidRDefault="00605957" w:rsidP="00605957">
      <w:pPr>
        <w:shd w:val="clear" w:color="auto" w:fill="FFFFFF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Г</w:t>
      </w:r>
      <w:r w:rsidRPr="00D346E8">
        <w:rPr>
          <w:color w:val="000000"/>
          <w:sz w:val="28"/>
          <w:szCs w:val="15"/>
        </w:rPr>
        <w:t>) содержание.</w:t>
      </w:r>
    </w:p>
    <w:p w14:paraId="06CAC47D" w14:textId="77777777" w:rsidR="00605957" w:rsidRPr="00D346E8" w:rsidRDefault="00605957" w:rsidP="00605957">
      <w:pPr>
        <w:shd w:val="clear" w:color="auto" w:fill="FFFFFF"/>
        <w:rPr>
          <w:color w:val="000000"/>
          <w:sz w:val="28"/>
          <w:szCs w:val="15"/>
        </w:rPr>
      </w:pPr>
      <w:r>
        <w:rPr>
          <w:color w:val="000000"/>
          <w:sz w:val="28"/>
          <w:szCs w:val="15"/>
        </w:rPr>
        <w:t>Правильный</w:t>
      </w:r>
      <w:r w:rsidRPr="00D346E8">
        <w:rPr>
          <w:color w:val="000000"/>
          <w:sz w:val="28"/>
          <w:szCs w:val="15"/>
        </w:rPr>
        <w:t xml:space="preserve"> ответ: </w:t>
      </w:r>
      <w:r>
        <w:rPr>
          <w:color w:val="000000"/>
          <w:sz w:val="28"/>
          <w:szCs w:val="15"/>
        </w:rPr>
        <w:t>В</w:t>
      </w:r>
    </w:p>
    <w:p w14:paraId="2BE0982C" w14:textId="77777777" w:rsidR="00605957" w:rsidRPr="00FE3C28" w:rsidRDefault="00605957" w:rsidP="00605957">
      <w:pPr>
        <w:shd w:val="clear" w:color="auto" w:fill="FFFFFF"/>
        <w:rPr>
          <w:color w:val="000000"/>
          <w:sz w:val="28"/>
          <w:szCs w:val="28"/>
        </w:rPr>
      </w:pPr>
    </w:p>
    <w:p w14:paraId="623AA2A1" w14:textId="77777777" w:rsidR="00605957" w:rsidRPr="001C27D7" w:rsidRDefault="00605957" w:rsidP="00605957">
      <w:pPr>
        <w:jc w:val="both"/>
        <w:rPr>
          <w:b/>
          <w:bCs/>
          <w:sz w:val="28"/>
          <w:szCs w:val="28"/>
        </w:rPr>
      </w:pPr>
      <w:r w:rsidRPr="001C27D7">
        <w:rPr>
          <w:b/>
          <w:sz w:val="28"/>
          <w:szCs w:val="28"/>
        </w:rPr>
        <w:t xml:space="preserve">10.  </w:t>
      </w:r>
      <w:r w:rsidRPr="001C27D7">
        <w:rPr>
          <w:b/>
          <w:bCs/>
          <w:sz w:val="28"/>
          <w:szCs w:val="28"/>
        </w:rPr>
        <w:t>В «Приложения» НЕ включают:</w:t>
      </w:r>
    </w:p>
    <w:p w14:paraId="7E7DE1BC" w14:textId="77777777" w:rsidR="00605957" w:rsidRPr="00FE3C28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FE3C28">
        <w:rPr>
          <w:bCs/>
          <w:sz w:val="28"/>
          <w:szCs w:val="28"/>
        </w:rPr>
        <w:t>список литературы</w:t>
      </w:r>
      <w:r>
        <w:rPr>
          <w:bCs/>
          <w:sz w:val="28"/>
          <w:szCs w:val="28"/>
        </w:rPr>
        <w:t>;</w:t>
      </w:r>
      <w:r w:rsidRPr="00FE3C28">
        <w:rPr>
          <w:bCs/>
          <w:sz w:val="28"/>
          <w:szCs w:val="28"/>
        </w:rPr>
        <w:t xml:space="preserve">  </w:t>
      </w:r>
    </w:p>
    <w:p w14:paraId="3E49F50A" w14:textId="77777777" w:rsidR="00605957" w:rsidRPr="00FE3C28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FE3C28">
        <w:rPr>
          <w:bCs/>
          <w:sz w:val="28"/>
          <w:szCs w:val="28"/>
        </w:rPr>
        <w:t>копии документов</w:t>
      </w:r>
      <w:r>
        <w:rPr>
          <w:bCs/>
          <w:sz w:val="28"/>
          <w:szCs w:val="28"/>
        </w:rPr>
        <w:t>;</w:t>
      </w:r>
    </w:p>
    <w:p w14:paraId="364A5155" w14:textId="77777777" w:rsidR="00605957" w:rsidRPr="00FE3C28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FE3C28">
        <w:rPr>
          <w:bCs/>
          <w:sz w:val="28"/>
          <w:szCs w:val="28"/>
        </w:rPr>
        <w:t>производственные планы и протоколы</w:t>
      </w:r>
      <w:r>
        <w:rPr>
          <w:bCs/>
          <w:sz w:val="28"/>
          <w:szCs w:val="28"/>
        </w:rPr>
        <w:t>;</w:t>
      </w:r>
    </w:p>
    <w:p w14:paraId="5C1EF568" w14:textId="77777777" w:rsidR="00605957" w:rsidRPr="00FE3C28" w:rsidRDefault="00605957" w:rsidP="0060595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FE3C28">
        <w:rPr>
          <w:bCs/>
          <w:sz w:val="28"/>
          <w:szCs w:val="28"/>
        </w:rPr>
        <w:t xml:space="preserve"> таблицы, графики, схемы</w:t>
      </w:r>
      <w:r>
        <w:rPr>
          <w:bCs/>
          <w:sz w:val="28"/>
          <w:szCs w:val="28"/>
        </w:rPr>
        <w:t>.</w:t>
      </w:r>
    </w:p>
    <w:p w14:paraId="2AB97438" w14:textId="77777777" w:rsidR="00605957" w:rsidRPr="00FE3C28" w:rsidRDefault="00605957" w:rsidP="00605957">
      <w:pPr>
        <w:shd w:val="clear" w:color="auto" w:fill="FFFFFF"/>
        <w:jc w:val="both"/>
        <w:rPr>
          <w:color w:val="000000"/>
          <w:sz w:val="28"/>
          <w:szCs w:val="28"/>
        </w:rPr>
      </w:pPr>
      <w:r w:rsidRPr="00FE3C28">
        <w:rPr>
          <w:color w:val="000000"/>
          <w:sz w:val="28"/>
          <w:szCs w:val="28"/>
        </w:rPr>
        <w:t>Правильны</w:t>
      </w:r>
      <w:r>
        <w:rPr>
          <w:color w:val="000000"/>
          <w:sz w:val="28"/>
          <w:szCs w:val="28"/>
        </w:rPr>
        <w:t>й</w:t>
      </w:r>
      <w:r w:rsidRPr="00FE3C28">
        <w:rPr>
          <w:color w:val="000000"/>
          <w:sz w:val="28"/>
          <w:szCs w:val="28"/>
        </w:rPr>
        <w:t xml:space="preserve"> ответ</w:t>
      </w:r>
      <w:r>
        <w:rPr>
          <w:color w:val="000000"/>
          <w:sz w:val="28"/>
          <w:szCs w:val="28"/>
        </w:rPr>
        <w:t>: А</w:t>
      </w:r>
    </w:p>
    <w:p w14:paraId="001F2740" w14:textId="77777777" w:rsidR="00605957" w:rsidRDefault="00605957"/>
    <w:sectPr w:rsidR="00605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2F"/>
    <w:rsid w:val="00605957"/>
    <w:rsid w:val="00C24D88"/>
    <w:rsid w:val="00CD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CD8A"/>
  <w15:chartTrackingRefBased/>
  <w15:docId w15:val="{5EDE7413-76E6-4DF0-9EF8-537D3E13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1,Обычный (веб) Знак Знак Знак Знак"/>
    <w:basedOn w:val="a"/>
    <w:link w:val="a4"/>
    <w:uiPriority w:val="99"/>
    <w:rsid w:val="00605957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Интернет) Знак"/>
    <w:aliases w:val="Обычный (Web) Знак,Обычный (Web)1 Знак,Обычный (веб) Знак Знак Знак Знак Знак"/>
    <w:link w:val="a3"/>
    <w:uiPriority w:val="99"/>
    <w:locked/>
    <w:rsid w:val="00605957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865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2</cp:revision>
  <dcterms:created xsi:type="dcterms:W3CDTF">2023-09-25T07:14:00Z</dcterms:created>
  <dcterms:modified xsi:type="dcterms:W3CDTF">2023-09-25T07:15:00Z</dcterms:modified>
</cp:coreProperties>
</file>